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BF5" w:rsidRPr="009C3F6F" w:rsidRDefault="00702BF5" w:rsidP="00702BF5">
      <w:pPr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9C3F6F"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b/>
          <w:sz w:val="24"/>
          <w:szCs w:val="24"/>
        </w:rPr>
        <w:t>Результаты регионального этап</w:t>
      </w:r>
      <w:r w:rsidRPr="009C3F6F">
        <w:rPr>
          <w:rFonts w:ascii="Times New Roman" w:hAnsi="Times New Roman"/>
          <w:b/>
          <w:sz w:val="24"/>
          <w:szCs w:val="24"/>
        </w:rPr>
        <w:t>а всероссийских и республиканских  олимпиад школьников в 2017 - 2018 учебном году:</w:t>
      </w:r>
    </w:p>
    <w:p w:rsidR="00702BF5" w:rsidRPr="009C3F6F" w:rsidRDefault="00702BF5" w:rsidP="00702BF5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W w:w="10514" w:type="dxa"/>
        <w:tblInd w:w="-3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554"/>
        <w:gridCol w:w="2628"/>
        <w:gridCol w:w="2076"/>
        <w:gridCol w:w="830"/>
        <w:gridCol w:w="2213"/>
        <w:gridCol w:w="2213"/>
      </w:tblGrid>
      <w:tr w:rsidR="00702BF5" w:rsidRPr="009C3F6F" w:rsidTr="00702BF5">
        <w:trPr>
          <w:trHeight w:val="112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9C3F6F" w:rsidRDefault="00702BF5" w:rsidP="005919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C3F6F"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9C3F6F" w:rsidRDefault="00702BF5" w:rsidP="005919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C3F6F">
              <w:rPr>
                <w:rFonts w:ascii="Times New Roman" w:hAnsi="Times New Roman"/>
                <w:sz w:val="24"/>
                <w:szCs w:val="24"/>
                <w:lang w:eastAsia="en-US"/>
              </w:rPr>
              <w:t>Ф.И.О. ученика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9C3F6F" w:rsidRDefault="00702BF5" w:rsidP="005919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C3F6F">
              <w:rPr>
                <w:rFonts w:ascii="Times New Roman" w:hAnsi="Times New Roman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9C3F6F" w:rsidRDefault="00702BF5" w:rsidP="005919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C3F6F">
              <w:rPr>
                <w:rFonts w:ascii="Times New Roman" w:hAnsi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9C3F6F" w:rsidRDefault="00702BF5" w:rsidP="005919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C3F6F">
              <w:rPr>
                <w:rFonts w:ascii="Times New Roman" w:hAnsi="Times New Roman"/>
                <w:sz w:val="24"/>
                <w:szCs w:val="24"/>
                <w:lang w:eastAsia="en-US"/>
              </w:rPr>
              <w:t>Результат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9C3F6F" w:rsidRDefault="00702BF5" w:rsidP="005919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C3F6F">
              <w:rPr>
                <w:rFonts w:ascii="Times New Roman" w:hAnsi="Times New Roman"/>
                <w:sz w:val="24"/>
                <w:szCs w:val="24"/>
                <w:lang w:eastAsia="en-US"/>
              </w:rPr>
              <w:t>Ф.И.О. учителя</w:t>
            </w:r>
          </w:p>
        </w:tc>
      </w:tr>
      <w:tr w:rsidR="00702BF5" w:rsidRPr="009C3F6F" w:rsidTr="00702BF5">
        <w:trPr>
          <w:trHeight w:val="112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702BF5" w:rsidRDefault="00702BF5" w:rsidP="005919A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36"/>
                <w:szCs w:val="36"/>
              </w:rPr>
            </w:pPr>
            <w:r w:rsidRPr="00702BF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>1.</w:t>
            </w:r>
            <w:r w:rsidRPr="00702BF5">
              <w:rPr>
                <w:rFonts w:ascii="Calibri" w:eastAsia="Times New Roman" w:hAnsi="Calibri" w:cs="Times New Roman"/>
                <w:b/>
                <w:kern w:val="24"/>
              </w:rPr>
              <w:t xml:space="preserve"> 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702BF5" w:rsidRDefault="00702BF5" w:rsidP="005919AD">
            <w:pPr>
              <w:spacing w:after="0" w:line="240" w:lineRule="auto"/>
              <w:rPr>
                <w:rFonts w:ascii="Arial" w:eastAsia="Times New Roman" w:hAnsi="Arial" w:cs="Arial"/>
                <w:b/>
                <w:sz w:val="36"/>
                <w:szCs w:val="36"/>
              </w:rPr>
            </w:pPr>
            <w:proofErr w:type="spellStart"/>
            <w:r w:rsidRPr="00702BF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>Комбаров</w:t>
            </w:r>
            <w:proofErr w:type="spellEnd"/>
            <w:r w:rsidRPr="00702BF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 xml:space="preserve"> Илья Алексеевич</w:t>
            </w:r>
            <w:r w:rsidRPr="00702BF5">
              <w:rPr>
                <w:rFonts w:ascii="Calibri" w:eastAsia="Times New Roman" w:hAnsi="Calibri" w:cs="Times New Roman"/>
                <w:b/>
                <w:kern w:val="24"/>
              </w:rPr>
              <w:t xml:space="preserve"> 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DC26FB" w:rsidRDefault="00702BF5" w:rsidP="005919A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36"/>
                <w:szCs w:val="36"/>
              </w:rPr>
            </w:pPr>
            <w:r w:rsidRPr="00DC26F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>Биология</w:t>
            </w:r>
            <w:r w:rsidRPr="00DC26FB">
              <w:rPr>
                <w:rFonts w:ascii="Calibri" w:eastAsia="Times New Roman" w:hAnsi="Calibri" w:cs="Times New Roman"/>
                <w:b/>
                <w:kern w:val="24"/>
              </w:rPr>
              <w:t xml:space="preserve"> 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DC26FB" w:rsidRDefault="00702BF5" w:rsidP="005919A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36"/>
                <w:szCs w:val="36"/>
              </w:rPr>
            </w:pPr>
            <w:r w:rsidRPr="00DC26F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>11А</w:t>
            </w:r>
            <w:r w:rsidRPr="00DC26FB">
              <w:rPr>
                <w:rFonts w:ascii="Calibri" w:eastAsia="Times New Roman" w:hAnsi="Calibri" w:cs="Times New Roman"/>
                <w:b/>
                <w:kern w:val="24"/>
              </w:rPr>
              <w:t xml:space="preserve"> 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DC26FB" w:rsidRDefault="00702BF5" w:rsidP="005919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26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DC26FB" w:rsidRDefault="00702BF5" w:rsidP="005919A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36"/>
                <w:szCs w:val="36"/>
              </w:rPr>
            </w:pPr>
            <w:proofErr w:type="spellStart"/>
            <w:r w:rsidRPr="00DC26F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>Каюмова</w:t>
            </w:r>
            <w:proofErr w:type="spellEnd"/>
            <w:r w:rsidRPr="00DC26F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 xml:space="preserve"> Р.И.</w:t>
            </w:r>
            <w:r w:rsidRPr="00DC26FB">
              <w:rPr>
                <w:rFonts w:ascii="Calibri" w:eastAsia="Times New Roman" w:hAnsi="Calibri" w:cs="Times New Roman"/>
                <w:b/>
                <w:kern w:val="24"/>
              </w:rPr>
              <w:t xml:space="preserve"> </w:t>
            </w:r>
          </w:p>
        </w:tc>
      </w:tr>
      <w:tr w:rsidR="00702BF5" w:rsidRPr="009C3F6F" w:rsidTr="00702BF5">
        <w:trPr>
          <w:trHeight w:val="112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702BF5" w:rsidRDefault="00702BF5" w:rsidP="005919A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36"/>
                <w:szCs w:val="36"/>
              </w:rPr>
            </w:pPr>
            <w:r w:rsidRPr="00702BF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>2</w:t>
            </w:r>
            <w:r w:rsidRPr="00702BF5">
              <w:rPr>
                <w:rFonts w:ascii="Calibri" w:eastAsia="Times New Roman" w:hAnsi="Calibri" w:cs="Times New Roman"/>
                <w:b/>
                <w:kern w:val="24"/>
              </w:rPr>
              <w:t xml:space="preserve"> .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702BF5" w:rsidRDefault="00702BF5" w:rsidP="005919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2BF5">
              <w:rPr>
                <w:rFonts w:ascii="Times New Roman" w:hAnsi="Times New Roman" w:cs="Times New Roman"/>
                <w:b/>
                <w:sz w:val="24"/>
                <w:szCs w:val="24"/>
              </w:rPr>
              <w:t>Тальдаев</w:t>
            </w:r>
            <w:proofErr w:type="spellEnd"/>
            <w:r w:rsidRPr="00702B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02BF5">
              <w:rPr>
                <w:rFonts w:ascii="Times New Roman" w:hAnsi="Times New Roman" w:cs="Times New Roman"/>
                <w:b/>
                <w:sz w:val="24"/>
                <w:szCs w:val="24"/>
              </w:rPr>
              <w:t>Амир</w:t>
            </w:r>
            <w:proofErr w:type="spellEnd"/>
            <w:r w:rsidRPr="00702B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02BF5">
              <w:rPr>
                <w:rFonts w:ascii="Times New Roman" w:hAnsi="Times New Roman" w:cs="Times New Roman"/>
                <w:b/>
                <w:sz w:val="24"/>
                <w:szCs w:val="24"/>
              </w:rPr>
              <w:t>Халилевич</w:t>
            </w:r>
            <w:proofErr w:type="spellEnd"/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DC26FB" w:rsidRDefault="00702BF5" w:rsidP="005919A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6FB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DC26FB" w:rsidRDefault="00702BF5" w:rsidP="005919A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6FB"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DC26FB" w:rsidRDefault="00702BF5" w:rsidP="005919A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6FB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DC26FB" w:rsidRDefault="00702BF5" w:rsidP="005919A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C26FB"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</w:rPr>
              <w:t>Каюмова</w:t>
            </w:r>
            <w:proofErr w:type="spellEnd"/>
            <w:r w:rsidRPr="00DC26FB"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</w:rPr>
              <w:t xml:space="preserve"> Р.И.</w:t>
            </w:r>
          </w:p>
        </w:tc>
      </w:tr>
      <w:tr w:rsidR="00702BF5" w:rsidRPr="009C3F6F" w:rsidTr="00702BF5">
        <w:trPr>
          <w:trHeight w:val="112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702BF5" w:rsidRDefault="00702BF5" w:rsidP="005919A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36"/>
                <w:szCs w:val="36"/>
              </w:rPr>
            </w:pPr>
            <w:r w:rsidRPr="00702BF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>3</w:t>
            </w:r>
            <w:r w:rsidRPr="00702BF5">
              <w:rPr>
                <w:rFonts w:ascii="Calibri" w:eastAsia="Times New Roman" w:hAnsi="Calibri" w:cs="Times New Roman"/>
                <w:b/>
                <w:kern w:val="24"/>
              </w:rPr>
              <w:t xml:space="preserve"> .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702BF5" w:rsidRDefault="00702BF5" w:rsidP="005919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BF5">
              <w:rPr>
                <w:rFonts w:ascii="Times New Roman" w:hAnsi="Times New Roman" w:cs="Times New Roman"/>
                <w:b/>
                <w:sz w:val="24"/>
                <w:szCs w:val="24"/>
              </w:rPr>
              <w:t>Ефремова Александра Игоревна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DC26FB" w:rsidRDefault="00702BF5" w:rsidP="005919A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6FB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DC26FB" w:rsidRDefault="00702BF5" w:rsidP="005919A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6FB"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DC26FB" w:rsidRDefault="00702BF5" w:rsidP="005919A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6F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>призер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DC26FB" w:rsidRDefault="00702BF5" w:rsidP="005919A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C26FB"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</w:rPr>
              <w:t>Каюмова</w:t>
            </w:r>
            <w:proofErr w:type="spellEnd"/>
            <w:r w:rsidRPr="00DC26FB"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</w:rPr>
              <w:t xml:space="preserve"> Р.И.</w:t>
            </w:r>
          </w:p>
        </w:tc>
      </w:tr>
      <w:tr w:rsidR="00702BF5" w:rsidRPr="009C3F6F" w:rsidTr="00702BF5">
        <w:trPr>
          <w:trHeight w:val="112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702BF5" w:rsidRDefault="00702BF5" w:rsidP="005919A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36"/>
                <w:szCs w:val="36"/>
              </w:rPr>
            </w:pPr>
            <w:r w:rsidRPr="00702BF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>4</w:t>
            </w:r>
            <w:r w:rsidRPr="00702BF5">
              <w:rPr>
                <w:rFonts w:ascii="Calibri" w:eastAsia="Times New Roman" w:hAnsi="Calibri" w:cs="Times New Roman"/>
                <w:b/>
                <w:kern w:val="24"/>
              </w:rPr>
              <w:t xml:space="preserve"> .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702BF5" w:rsidRDefault="00702BF5" w:rsidP="005919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B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Ибрагимова Кристина </w:t>
            </w:r>
            <w:proofErr w:type="spellStart"/>
            <w:r w:rsidRPr="00702BF5">
              <w:rPr>
                <w:rFonts w:ascii="Times New Roman" w:hAnsi="Times New Roman" w:cs="Times New Roman"/>
                <w:b/>
                <w:sz w:val="24"/>
                <w:szCs w:val="24"/>
              </w:rPr>
              <w:t>Ринатовна</w:t>
            </w:r>
            <w:proofErr w:type="spellEnd"/>
            <w:r w:rsidRPr="00702B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6062B4" w:rsidRDefault="00702BF5" w:rsidP="005919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6062B4">
              <w:rPr>
                <w:rFonts w:ascii="Times New Roman" w:hAnsi="Times New Roman" w:cs="Times New Roman"/>
                <w:b/>
                <w:sz w:val="24"/>
                <w:szCs w:val="24"/>
              </w:rPr>
              <w:t>бществознание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6062B4" w:rsidRDefault="00702BF5" w:rsidP="005919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2B4"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6062B4" w:rsidRDefault="00702BF5" w:rsidP="005919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2B4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6062B4" w:rsidRDefault="00702BF5" w:rsidP="005919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062B4">
              <w:rPr>
                <w:rFonts w:ascii="Times New Roman" w:hAnsi="Times New Roman" w:cs="Times New Roman"/>
                <w:b/>
                <w:sz w:val="24"/>
                <w:szCs w:val="24"/>
              </w:rPr>
              <w:t>Хайруллина</w:t>
            </w:r>
            <w:proofErr w:type="spellEnd"/>
            <w:r w:rsidRPr="006062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Е.А.</w:t>
            </w:r>
          </w:p>
        </w:tc>
      </w:tr>
      <w:tr w:rsidR="00702BF5" w:rsidRPr="009C3F6F" w:rsidTr="00702BF5">
        <w:trPr>
          <w:trHeight w:val="112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702BF5" w:rsidRDefault="00702BF5" w:rsidP="005919A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36"/>
                <w:szCs w:val="36"/>
              </w:rPr>
            </w:pPr>
            <w:r w:rsidRPr="00702BF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>5.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702BF5" w:rsidRDefault="00702BF5" w:rsidP="005919A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BF5">
              <w:rPr>
                <w:rFonts w:ascii="Times New Roman" w:hAnsi="Times New Roman"/>
                <w:b/>
                <w:sz w:val="24"/>
                <w:szCs w:val="24"/>
              </w:rPr>
              <w:t>Ибрагимова  Кристина</w:t>
            </w:r>
            <w:r w:rsidRPr="00702B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02BF5">
              <w:rPr>
                <w:rFonts w:ascii="Times New Roman" w:hAnsi="Times New Roman" w:cs="Times New Roman"/>
                <w:b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3726A6" w:rsidRDefault="00702BF5" w:rsidP="005919AD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</w:t>
            </w:r>
            <w:r w:rsidRPr="003726A6">
              <w:rPr>
                <w:rFonts w:ascii="Times New Roman" w:hAnsi="Times New Roman" w:cs="Times New Roman"/>
                <w:b/>
                <w:sz w:val="24"/>
                <w:szCs w:val="24"/>
              </w:rPr>
              <w:t>кология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3726A6" w:rsidRDefault="00702BF5" w:rsidP="005919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6A6"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3726A6" w:rsidRDefault="00702BF5" w:rsidP="005919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6FB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3726A6" w:rsidRDefault="00702BF5" w:rsidP="005919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26A6">
              <w:rPr>
                <w:rFonts w:ascii="Times New Roman" w:hAnsi="Times New Roman" w:cs="Times New Roman"/>
                <w:b/>
                <w:sz w:val="24"/>
                <w:szCs w:val="24"/>
              </w:rPr>
              <w:t>Каюмова</w:t>
            </w:r>
            <w:proofErr w:type="spellEnd"/>
            <w:r w:rsidRPr="003726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Р.И.</w:t>
            </w:r>
          </w:p>
        </w:tc>
      </w:tr>
      <w:tr w:rsidR="00702BF5" w:rsidRPr="009C3F6F" w:rsidTr="00702BF5">
        <w:trPr>
          <w:trHeight w:val="112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702BF5" w:rsidRDefault="00702BF5" w:rsidP="005919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702B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702BF5" w:rsidRDefault="00702BF5" w:rsidP="005919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BF5">
              <w:rPr>
                <w:rFonts w:ascii="Times New Roman" w:hAnsi="Times New Roman" w:cs="Times New Roman"/>
                <w:b/>
                <w:sz w:val="24"/>
                <w:szCs w:val="24"/>
              </w:rPr>
              <w:t>Дмитриев Владимир Александрович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B8135F" w:rsidRDefault="00702BF5" w:rsidP="005919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35F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B8135F" w:rsidRDefault="00702BF5" w:rsidP="005919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35F"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B8135F" w:rsidRDefault="00702BF5" w:rsidP="005919AD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B63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призер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заключительного этапа республиканской </w:t>
            </w:r>
            <w:r w:rsidRPr="005B63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олимпиады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школьников по английскому языку </w:t>
            </w:r>
            <w:r w:rsidRPr="005B634D"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</w:rPr>
              <w:t>«Путь к олимпу»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B8135F" w:rsidRDefault="00702BF5" w:rsidP="005919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35F">
              <w:rPr>
                <w:rFonts w:ascii="Times New Roman" w:hAnsi="Times New Roman" w:cs="Times New Roman"/>
                <w:b/>
                <w:sz w:val="24"/>
                <w:szCs w:val="24"/>
              </w:rPr>
              <w:t>Есипова Н.В.</w:t>
            </w:r>
          </w:p>
        </w:tc>
      </w:tr>
      <w:tr w:rsidR="00702BF5" w:rsidRPr="009C3F6F" w:rsidTr="00702BF5">
        <w:trPr>
          <w:trHeight w:val="112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702BF5" w:rsidRDefault="00702BF5" w:rsidP="005919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2BF5"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</w:rPr>
              <w:t>7.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702BF5" w:rsidRDefault="00702BF5" w:rsidP="005919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2BF5">
              <w:rPr>
                <w:rFonts w:ascii="Times New Roman" w:hAnsi="Times New Roman" w:cs="Times New Roman"/>
                <w:b/>
                <w:sz w:val="24"/>
                <w:szCs w:val="24"/>
              </w:rPr>
              <w:t>Сабитова</w:t>
            </w:r>
            <w:proofErr w:type="spellEnd"/>
            <w:r w:rsidRPr="00702B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Арина </w:t>
            </w:r>
            <w:proofErr w:type="spellStart"/>
            <w:r w:rsidRPr="00702BF5">
              <w:rPr>
                <w:rFonts w:ascii="Times New Roman" w:hAnsi="Times New Roman" w:cs="Times New Roman"/>
                <w:b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5B634D" w:rsidRDefault="00702BF5" w:rsidP="005919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4D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5B634D" w:rsidRDefault="00702BF5" w:rsidP="005919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4D"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5B634D" w:rsidRDefault="00702BF5" w:rsidP="005919A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призер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заключительного этапа республиканской </w:t>
            </w:r>
            <w:r w:rsidRPr="005B63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олимпиады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школьников по английскому языку </w:t>
            </w:r>
            <w:r w:rsidRPr="005B634D"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</w:rPr>
              <w:t>«Путь к олимпу»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5B634D" w:rsidRDefault="00702BF5" w:rsidP="005919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34D">
              <w:rPr>
                <w:rFonts w:ascii="Times New Roman" w:hAnsi="Times New Roman" w:cs="Times New Roman"/>
                <w:b/>
                <w:sz w:val="24"/>
                <w:szCs w:val="24"/>
              </w:rPr>
              <w:t>Сафиуллина Г.Ф.</w:t>
            </w:r>
          </w:p>
        </w:tc>
      </w:tr>
      <w:tr w:rsidR="00702BF5" w:rsidRPr="009C3F6F" w:rsidTr="00702BF5">
        <w:trPr>
          <w:trHeight w:val="112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D12689" w:rsidRDefault="00702BF5" w:rsidP="005919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D12689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8.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Default="00702BF5" w:rsidP="00591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Зиатдинова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  <w:r w:rsidRPr="00C020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2066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51594C" w:rsidRDefault="00702BF5" w:rsidP="005919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884B67" w:rsidRDefault="00702BF5" w:rsidP="005919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B67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51594C" w:rsidRDefault="00702BF5" w:rsidP="005919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Default="00702BF5" w:rsidP="005919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Н.Е.</w:t>
            </w:r>
          </w:p>
        </w:tc>
      </w:tr>
      <w:tr w:rsidR="00702BF5" w:rsidRPr="009C3F6F" w:rsidTr="00702BF5">
        <w:trPr>
          <w:trHeight w:val="112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D12689" w:rsidRDefault="00702BF5" w:rsidP="005919A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D12689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9.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1F2C9F" w:rsidRDefault="00702BF5" w:rsidP="005919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C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Ильин Матвей Михайлович 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103E2F" w:rsidRDefault="00702BF5" w:rsidP="005919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103E2F" w:rsidRDefault="00702BF5" w:rsidP="005919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03E2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103E2F" w:rsidRDefault="00702BF5" w:rsidP="005919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045265" w:rsidRDefault="00702BF5" w:rsidP="00591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265">
              <w:rPr>
                <w:rFonts w:ascii="Times New Roman" w:hAnsi="Times New Roman" w:cs="Times New Roman"/>
                <w:sz w:val="24"/>
                <w:szCs w:val="24"/>
              </w:rPr>
              <w:t>Хакимова Г.З.</w:t>
            </w:r>
          </w:p>
        </w:tc>
      </w:tr>
      <w:tr w:rsidR="00702BF5" w:rsidRPr="009C3F6F" w:rsidTr="00702BF5">
        <w:trPr>
          <w:trHeight w:val="112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D12689" w:rsidRDefault="00702BF5" w:rsidP="005919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D12689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10. 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9F2914" w:rsidRDefault="00702BF5" w:rsidP="00591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914">
              <w:rPr>
                <w:rFonts w:ascii="Times New Roman" w:hAnsi="Times New Roman" w:cs="Times New Roman"/>
                <w:sz w:val="24"/>
                <w:szCs w:val="24"/>
              </w:rPr>
              <w:t>Крылова Ирина Андреевна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3E697D" w:rsidRDefault="00702BF5" w:rsidP="005919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97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3E697D" w:rsidRDefault="00702BF5" w:rsidP="005919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3E697D" w:rsidRDefault="00702BF5" w:rsidP="005919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3E697D" w:rsidRDefault="00702BF5" w:rsidP="005919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702BF5" w:rsidRPr="009C3F6F" w:rsidTr="00702BF5">
        <w:trPr>
          <w:trHeight w:val="112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D12689" w:rsidRDefault="00702BF5" w:rsidP="005919A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D12689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11. 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521123" w:rsidRDefault="00702BF5" w:rsidP="00591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1123">
              <w:rPr>
                <w:rFonts w:ascii="Times New Roman" w:hAnsi="Times New Roman" w:cs="Times New Roman"/>
                <w:sz w:val="24"/>
                <w:szCs w:val="24"/>
              </w:rPr>
              <w:t>Фахрутдинов</w:t>
            </w:r>
            <w:proofErr w:type="spellEnd"/>
            <w:r w:rsidRPr="00521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123">
              <w:rPr>
                <w:rFonts w:ascii="Times New Roman" w:hAnsi="Times New Roman" w:cs="Times New Roman"/>
                <w:sz w:val="24"/>
                <w:szCs w:val="24"/>
              </w:rPr>
              <w:t>Ильшат</w:t>
            </w:r>
            <w:proofErr w:type="spellEnd"/>
            <w:r w:rsidRPr="00521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123">
              <w:rPr>
                <w:rFonts w:ascii="Times New Roman" w:hAnsi="Times New Roman" w:cs="Times New Roman"/>
                <w:sz w:val="24"/>
                <w:szCs w:val="24"/>
              </w:rPr>
              <w:t>Фаязович</w:t>
            </w:r>
            <w:proofErr w:type="spellEnd"/>
            <w:r w:rsidRPr="00521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637C1A" w:rsidRDefault="00702BF5" w:rsidP="005919AD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C1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637C1A" w:rsidRDefault="00702BF5" w:rsidP="005919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C1A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637C1A" w:rsidRDefault="00702BF5" w:rsidP="005919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637C1A" w:rsidRDefault="00702BF5" w:rsidP="005919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7C1A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637C1A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702BF5" w:rsidRPr="009C3F6F" w:rsidTr="00702BF5">
        <w:trPr>
          <w:trHeight w:val="74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D12689" w:rsidRDefault="00702BF5" w:rsidP="005919A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D12689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12. 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B14430" w:rsidRDefault="00702BF5" w:rsidP="00591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430">
              <w:rPr>
                <w:rFonts w:ascii="Times New Roman" w:hAnsi="Times New Roman" w:cs="Times New Roman"/>
                <w:sz w:val="24"/>
                <w:szCs w:val="24"/>
              </w:rPr>
              <w:t>Аздравин</w:t>
            </w:r>
            <w:proofErr w:type="spellEnd"/>
            <w:r w:rsidRPr="00B14430">
              <w:rPr>
                <w:rFonts w:ascii="Times New Roman" w:hAnsi="Times New Roman" w:cs="Times New Roman"/>
                <w:sz w:val="24"/>
                <w:szCs w:val="24"/>
              </w:rPr>
              <w:t xml:space="preserve"> Иван </w:t>
            </w:r>
            <w:r w:rsidRPr="00B144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Леонидович 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B457CC" w:rsidRDefault="00702BF5" w:rsidP="005919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7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B457CC" w:rsidRDefault="00702BF5" w:rsidP="005919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457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B457CC" w:rsidRDefault="00702BF5" w:rsidP="005919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B457CC" w:rsidRDefault="00702BF5" w:rsidP="005919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7CC">
              <w:rPr>
                <w:rFonts w:ascii="Times New Roman" w:hAnsi="Times New Roman" w:cs="Times New Roman"/>
                <w:sz w:val="24"/>
                <w:szCs w:val="24"/>
              </w:rPr>
              <w:t>Гаранина М.С.</w:t>
            </w:r>
          </w:p>
        </w:tc>
      </w:tr>
      <w:tr w:rsidR="00702BF5" w:rsidRPr="009C3F6F" w:rsidTr="00702BF5">
        <w:trPr>
          <w:trHeight w:val="112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D12689" w:rsidRDefault="00702BF5" w:rsidP="005919A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D12689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FD0BDF" w:rsidRDefault="00702BF5" w:rsidP="005919A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FD0BD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Комбаров</w:t>
            </w:r>
            <w:proofErr w:type="spellEnd"/>
            <w:r w:rsidRPr="00FD0BD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 Илья Алексеевич</w:t>
            </w:r>
            <w:r w:rsidRPr="00FD0BDF">
              <w:rPr>
                <w:rFonts w:ascii="Calibri" w:eastAsia="Times New Roman" w:hAnsi="Calibri" w:cs="Times New Roman"/>
                <w:kern w:val="24"/>
              </w:rPr>
              <w:t xml:space="preserve"> 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FD0BDF" w:rsidRDefault="00702BF5" w:rsidP="005919A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FD0BD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Химия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181AD4" w:rsidRDefault="00702BF5" w:rsidP="005919A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181AD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11А</w:t>
            </w:r>
            <w:r w:rsidRPr="00181AD4">
              <w:rPr>
                <w:rFonts w:ascii="Calibri" w:eastAsia="Times New Roman" w:hAnsi="Calibri" w:cs="Times New Roman"/>
                <w:kern w:val="24"/>
              </w:rPr>
              <w:t xml:space="preserve"> 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181AD4" w:rsidRDefault="00702BF5" w:rsidP="005919A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181AD4" w:rsidRDefault="00702BF5" w:rsidP="005919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1AD4">
              <w:rPr>
                <w:rFonts w:ascii="Times New Roman" w:eastAsia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181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В.Ф.</w:t>
            </w:r>
          </w:p>
        </w:tc>
      </w:tr>
      <w:tr w:rsidR="00702BF5" w:rsidRPr="009C3F6F" w:rsidTr="00702BF5">
        <w:trPr>
          <w:trHeight w:val="112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D12689" w:rsidRDefault="00702BF5" w:rsidP="005919A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3726A6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14.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FD0BDF" w:rsidRDefault="00702BF5" w:rsidP="005919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0BDF">
              <w:rPr>
                <w:rFonts w:ascii="Times New Roman" w:hAnsi="Times New Roman" w:cs="Times New Roman"/>
                <w:sz w:val="24"/>
                <w:szCs w:val="24"/>
              </w:rPr>
              <w:t>Тальдаев</w:t>
            </w:r>
            <w:proofErr w:type="spellEnd"/>
            <w:r w:rsidRPr="00FD0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0BDF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 w:rsidRPr="00FD0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0BDF">
              <w:rPr>
                <w:rFonts w:ascii="Times New Roman" w:hAnsi="Times New Roman" w:cs="Times New Roman"/>
                <w:sz w:val="24"/>
                <w:szCs w:val="24"/>
              </w:rPr>
              <w:t>Халилевич</w:t>
            </w:r>
            <w:proofErr w:type="spellEnd"/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FD0BDF" w:rsidRDefault="00702BF5" w:rsidP="005919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BD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Химия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FD0BDF" w:rsidRDefault="00702BF5" w:rsidP="005919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BDF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FD0BDF" w:rsidRDefault="00702BF5" w:rsidP="005919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702BF5" w:rsidRPr="00FD0BDF" w:rsidRDefault="00702BF5" w:rsidP="005919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0BDF">
              <w:rPr>
                <w:rFonts w:ascii="Times New Roman" w:eastAsia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FD0B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В.Ф.</w:t>
            </w:r>
          </w:p>
        </w:tc>
      </w:tr>
    </w:tbl>
    <w:p w:rsidR="00E653BD" w:rsidRDefault="00E653BD"/>
    <w:sectPr w:rsidR="00E65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02BF5"/>
    <w:rsid w:val="00702BF5"/>
    <w:rsid w:val="00E65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директора</dc:creator>
  <cp:keywords/>
  <dc:description/>
  <cp:lastModifiedBy>Зам. директора</cp:lastModifiedBy>
  <cp:revision>3</cp:revision>
  <dcterms:created xsi:type="dcterms:W3CDTF">2018-02-26T06:09:00Z</dcterms:created>
  <dcterms:modified xsi:type="dcterms:W3CDTF">2018-02-26T06:15:00Z</dcterms:modified>
</cp:coreProperties>
</file>